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08EB" w14:textId="77777777" w:rsidR="008C73F2" w:rsidRPr="00D671D1" w:rsidRDefault="008C73F2">
      <w:pPr>
        <w:jc w:val="center"/>
        <w:rPr>
          <w:rFonts w:ascii="HGPｺﾞｼｯｸE" w:eastAsia="HGPｺﾞｼｯｸE" w:hAnsi="HGPｺﾞｼｯｸE"/>
          <w:sz w:val="28"/>
        </w:rPr>
      </w:pPr>
      <w:r w:rsidRPr="00D671D1">
        <w:rPr>
          <w:rFonts w:ascii="HGPｺﾞｼｯｸE" w:eastAsia="HGPｺﾞｼｯｸE" w:hAnsi="HGPｺﾞｼｯｸE" w:hint="eastAsia"/>
          <w:sz w:val="28"/>
        </w:rPr>
        <w:t>入会申込書（正会員）</w:t>
      </w:r>
    </w:p>
    <w:p w14:paraId="7A6008CB" w14:textId="77777777" w:rsidR="008C73F2" w:rsidRDefault="008C73F2">
      <w:pPr>
        <w:jc w:val="right"/>
      </w:pPr>
      <w:r>
        <w:rPr>
          <w:rFonts w:hint="eastAsia"/>
        </w:rPr>
        <w:t>年</w:t>
      </w:r>
      <w:r w:rsidR="009B7E2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B7E2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13E4363" w14:textId="77777777" w:rsidR="008C73F2" w:rsidRPr="00470866" w:rsidRDefault="008C73F2" w:rsidP="00470866">
      <w:pPr>
        <w:ind w:firstLineChars="100" w:firstLine="220"/>
        <w:rPr>
          <w:rFonts w:ascii="HGP明朝E" w:eastAsia="HGP明朝E" w:hAnsi="HGP明朝E"/>
          <w:sz w:val="22"/>
          <w:szCs w:val="22"/>
        </w:rPr>
      </w:pPr>
      <w:r w:rsidRPr="00470866">
        <w:rPr>
          <w:rFonts w:ascii="HGP明朝E" w:eastAsia="HGP明朝E" w:hAnsi="HGP明朝E" w:hint="eastAsia"/>
          <w:sz w:val="22"/>
          <w:szCs w:val="22"/>
        </w:rPr>
        <w:t xml:space="preserve">特定非営利活動法人　</w:t>
      </w:r>
      <w:r w:rsidR="00D671D1" w:rsidRPr="00470866">
        <w:rPr>
          <w:rFonts w:ascii="HGP明朝E" w:eastAsia="HGP明朝E" w:hAnsi="HGP明朝E" w:hint="eastAsia"/>
          <w:sz w:val="22"/>
          <w:szCs w:val="22"/>
        </w:rPr>
        <w:t>埼玉</w:t>
      </w:r>
      <w:r w:rsidRPr="00470866">
        <w:rPr>
          <w:rFonts w:ascii="HGP明朝E" w:eastAsia="HGP明朝E" w:hAnsi="HGP明朝E" w:hint="eastAsia"/>
          <w:sz w:val="22"/>
          <w:szCs w:val="22"/>
        </w:rPr>
        <w:t>ＩＴコーディネータ</w:t>
      </w:r>
      <w:r w:rsidR="00B01286">
        <w:rPr>
          <w:rFonts w:ascii="HGP明朝E" w:eastAsia="HGP明朝E" w:hAnsi="HGP明朝E" w:hint="eastAsia"/>
          <w:sz w:val="22"/>
          <w:szCs w:val="22"/>
        </w:rPr>
        <w:t xml:space="preserve">　理事長 殿</w:t>
      </w:r>
    </w:p>
    <w:p w14:paraId="5CAC1FAE" w14:textId="77777777" w:rsidR="008C73F2" w:rsidRDefault="008C73F2"/>
    <w:p w14:paraId="52483392" w14:textId="77777777" w:rsidR="007377D1" w:rsidRPr="00A52B10" w:rsidRDefault="008C73F2" w:rsidP="007377D1">
      <w:r w:rsidRPr="00A52B10">
        <w:rPr>
          <w:rFonts w:hint="eastAsia"/>
        </w:rPr>
        <w:t xml:space="preserve">　</w:t>
      </w:r>
      <w:r w:rsidR="007377D1" w:rsidRPr="00A52B10">
        <w:rPr>
          <w:rFonts w:hint="eastAsia"/>
        </w:rPr>
        <w:t xml:space="preserve"> </w:t>
      </w:r>
      <w:r w:rsidRPr="00A52B10">
        <w:rPr>
          <w:rFonts w:hint="eastAsia"/>
        </w:rPr>
        <w:t>私は、特定非営利活動法人</w:t>
      </w:r>
      <w:r w:rsidR="00D671D1" w:rsidRPr="00A52B10">
        <w:rPr>
          <w:rFonts w:hint="eastAsia"/>
        </w:rPr>
        <w:t>埼玉</w:t>
      </w:r>
      <w:r w:rsidRPr="00A52B10">
        <w:rPr>
          <w:rFonts w:hint="eastAsia"/>
        </w:rPr>
        <w:t>ＩＴコーディネータの</w:t>
      </w:r>
      <w:r w:rsidR="00ED7508" w:rsidRPr="00A52B10">
        <w:rPr>
          <w:rFonts w:hint="eastAsia"/>
        </w:rPr>
        <w:t>趣旨に賛同し</w:t>
      </w:r>
      <w:r w:rsidR="002012B7" w:rsidRPr="00A52B10">
        <w:rPr>
          <w:rFonts w:hint="eastAsia"/>
        </w:rPr>
        <w:t>定款</w:t>
      </w:r>
      <w:r w:rsidR="00ED7508" w:rsidRPr="00A52B10">
        <w:rPr>
          <w:rFonts w:hint="eastAsia"/>
        </w:rPr>
        <w:t>に同意</w:t>
      </w:r>
      <w:r w:rsidRPr="00A52B10">
        <w:rPr>
          <w:rFonts w:hint="eastAsia"/>
        </w:rPr>
        <w:t>し、</w:t>
      </w:r>
    </w:p>
    <w:p w14:paraId="36EF4E51" w14:textId="77777777" w:rsidR="008C73F2" w:rsidRPr="00A52B10" w:rsidRDefault="002012B7" w:rsidP="007377D1">
      <w:pPr>
        <w:ind w:firstLineChars="150" w:firstLine="315"/>
      </w:pPr>
      <w:r w:rsidRPr="00A52B10">
        <w:rPr>
          <w:rFonts w:hint="eastAsia"/>
        </w:rPr>
        <w:t>正</w:t>
      </w:r>
      <w:r w:rsidR="008C73F2" w:rsidRPr="00A52B10">
        <w:rPr>
          <w:rFonts w:hint="eastAsia"/>
        </w:rPr>
        <w:t>会員</w:t>
      </w:r>
      <w:r w:rsidR="00D671D1" w:rsidRPr="00A52B10">
        <w:rPr>
          <w:rFonts w:hint="eastAsia"/>
        </w:rPr>
        <w:t>としての</w:t>
      </w:r>
      <w:r w:rsidR="008C73F2" w:rsidRPr="00A52B10">
        <w:rPr>
          <w:rFonts w:hint="eastAsia"/>
        </w:rPr>
        <w:t>義務を履行することを誓約のうえ入会を申し込みます。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465"/>
      </w:tblGrid>
      <w:tr w:rsidR="008C73F2" w14:paraId="477A90C6" w14:textId="77777777">
        <w:trPr>
          <w:cantSplit/>
          <w:trHeight w:val="88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9C50F2" w14:textId="77777777" w:rsidR="008C73F2" w:rsidRDefault="008C73F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14:paraId="28DA0D63" w14:textId="77777777" w:rsidR="008C73F2" w:rsidRDefault="008C73F2">
            <w:pPr>
              <w:jc w:val="center"/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04EA7" w14:textId="77777777" w:rsidR="008C73F2" w:rsidRDefault="008C73F2" w:rsidP="00ED7508">
            <w:pPr>
              <w:rPr>
                <w:sz w:val="20"/>
              </w:rPr>
            </w:pPr>
          </w:p>
          <w:p w14:paraId="4E1645A4" w14:textId="77777777" w:rsidR="00ED7508" w:rsidRPr="00ED7508" w:rsidRDefault="00ED7508" w:rsidP="00ED7508">
            <w:pPr>
              <w:rPr>
                <w:szCs w:val="21"/>
              </w:rPr>
            </w:pPr>
          </w:p>
        </w:tc>
      </w:tr>
      <w:tr w:rsidR="008C73F2" w14:paraId="2700AE76" w14:textId="77777777">
        <w:trPr>
          <w:cantSplit/>
          <w:trHeight w:val="885"/>
        </w:trPr>
        <w:tc>
          <w:tcPr>
            <w:tcW w:w="16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10E0DC" w14:textId="77777777" w:rsidR="008C73F2" w:rsidRDefault="008C73F2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465" w:type="dxa"/>
            <w:tcBorders>
              <w:bottom w:val="single" w:sz="4" w:space="0" w:color="auto"/>
              <w:right w:val="single" w:sz="12" w:space="0" w:color="auto"/>
            </w:tcBorders>
          </w:tcPr>
          <w:p w14:paraId="568F2519" w14:textId="77777777" w:rsidR="008C73F2" w:rsidRDefault="008C73F2">
            <w:r>
              <w:rPr>
                <w:rFonts w:hint="eastAsia"/>
              </w:rPr>
              <w:t>〒</w:t>
            </w:r>
          </w:p>
          <w:p w14:paraId="4C8F0D5E" w14:textId="77777777" w:rsidR="008C73F2" w:rsidRDefault="008C73F2">
            <w:pPr>
              <w:widowControl/>
              <w:jc w:val="left"/>
            </w:pPr>
          </w:p>
        </w:tc>
      </w:tr>
      <w:tr w:rsidR="008C73F2" w14:paraId="32800F58" w14:textId="77777777" w:rsidTr="002039DF">
        <w:trPr>
          <w:cantSplit/>
          <w:trHeight w:val="515"/>
        </w:trPr>
        <w:tc>
          <w:tcPr>
            <w:tcW w:w="16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0319A24" w14:textId="77777777" w:rsidR="008C73F2" w:rsidRDefault="008C73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5" w:type="dxa"/>
            <w:tcBorders>
              <w:bottom w:val="single" w:sz="8" w:space="0" w:color="auto"/>
              <w:right w:val="single" w:sz="12" w:space="0" w:color="auto"/>
            </w:tcBorders>
          </w:tcPr>
          <w:p w14:paraId="69F33689" w14:textId="77777777" w:rsidR="008C73F2" w:rsidRDefault="008C73F2"/>
        </w:tc>
      </w:tr>
      <w:tr w:rsidR="00470866" w14:paraId="048CE44F" w14:textId="77777777" w:rsidTr="002039DF">
        <w:trPr>
          <w:cantSplit/>
          <w:trHeight w:val="515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97A2F" w14:textId="77777777" w:rsidR="00470866" w:rsidRDefault="0047086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6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4766" w14:textId="77777777" w:rsidR="00470866" w:rsidRDefault="00470866"/>
        </w:tc>
      </w:tr>
      <w:tr w:rsidR="008C73F2" w14:paraId="305FAF1F" w14:textId="77777777" w:rsidTr="002039DF">
        <w:trPr>
          <w:cantSplit/>
          <w:trHeight w:val="54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1F4C6B" w14:textId="77777777" w:rsidR="008C73F2" w:rsidRDefault="008C73F2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6465" w:type="dxa"/>
            <w:tcBorders>
              <w:top w:val="single" w:sz="12" w:space="0" w:color="auto"/>
              <w:right w:val="single" w:sz="12" w:space="0" w:color="auto"/>
            </w:tcBorders>
          </w:tcPr>
          <w:p w14:paraId="47C374AB" w14:textId="77777777" w:rsidR="008C73F2" w:rsidRDefault="008C73F2"/>
        </w:tc>
      </w:tr>
      <w:tr w:rsidR="008C73F2" w14:paraId="748FB352" w14:textId="77777777">
        <w:trPr>
          <w:cantSplit/>
          <w:trHeight w:val="885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14:paraId="61CDFA6C" w14:textId="77777777" w:rsidR="008C73F2" w:rsidRDefault="008C73F2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60CE9FC" w14:textId="77777777" w:rsidR="008C73F2" w:rsidRDefault="008C73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5" w:type="dxa"/>
            <w:tcBorders>
              <w:right w:val="single" w:sz="12" w:space="0" w:color="auto"/>
            </w:tcBorders>
          </w:tcPr>
          <w:p w14:paraId="28793FD7" w14:textId="77777777" w:rsidR="008C73F2" w:rsidRPr="00ED7508" w:rsidRDefault="008C73F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〒</w:t>
            </w:r>
          </w:p>
          <w:p w14:paraId="4E92E608" w14:textId="77777777" w:rsidR="008C73F2" w:rsidRDefault="008C73F2">
            <w:pPr>
              <w:widowControl/>
              <w:jc w:val="left"/>
            </w:pPr>
          </w:p>
        </w:tc>
      </w:tr>
      <w:tr w:rsidR="008C73F2" w14:paraId="0719FB95" w14:textId="77777777">
        <w:trPr>
          <w:cantSplit/>
          <w:trHeight w:val="539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DF38A4" w14:textId="77777777" w:rsidR="008C73F2" w:rsidRDefault="008C73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5" w:type="dxa"/>
            <w:tcBorders>
              <w:bottom w:val="single" w:sz="12" w:space="0" w:color="auto"/>
              <w:right w:val="single" w:sz="12" w:space="0" w:color="auto"/>
            </w:tcBorders>
          </w:tcPr>
          <w:p w14:paraId="598CBC20" w14:textId="77777777" w:rsidR="008C73F2" w:rsidRDefault="008C73F2"/>
        </w:tc>
      </w:tr>
      <w:tr w:rsidR="00470866" w14:paraId="6DDAE4A9" w14:textId="77777777" w:rsidTr="002039DF">
        <w:trPr>
          <w:cantSplit/>
          <w:trHeight w:val="539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D54272" w14:textId="77777777" w:rsidR="00470866" w:rsidRDefault="00470866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14:paraId="3262D58C" w14:textId="77777777" w:rsidR="002039DF" w:rsidRPr="002039DF" w:rsidRDefault="002039DF">
            <w:pPr>
              <w:jc w:val="center"/>
              <w:rPr>
                <w:sz w:val="20"/>
                <w:szCs w:val="20"/>
              </w:rPr>
            </w:pPr>
            <w:r w:rsidRPr="002039DF">
              <w:rPr>
                <w:rFonts w:hint="eastAsia"/>
                <w:sz w:val="20"/>
                <w:szCs w:val="20"/>
              </w:rPr>
              <w:t>（</w:t>
            </w:r>
            <w:r w:rsidRPr="002039DF">
              <w:rPr>
                <w:rFonts w:hint="eastAsia"/>
                <w:sz w:val="20"/>
                <w:szCs w:val="20"/>
              </w:rPr>
              <w:t>NPO</w:t>
            </w:r>
            <w:r w:rsidRPr="002039DF">
              <w:rPr>
                <w:rFonts w:hint="eastAsia"/>
                <w:sz w:val="20"/>
                <w:szCs w:val="20"/>
              </w:rPr>
              <w:t>のサイトとリンクしてもよいサイト）</w:t>
            </w:r>
          </w:p>
        </w:tc>
        <w:tc>
          <w:tcPr>
            <w:tcW w:w="64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7364D" w14:textId="77777777" w:rsidR="00470866" w:rsidRDefault="00470866" w:rsidP="002039DF">
            <w:r>
              <w:rPr>
                <w:rFonts w:hint="eastAsia"/>
              </w:rPr>
              <w:t>URL</w:t>
            </w:r>
            <w:r w:rsidR="002039DF">
              <w:rPr>
                <w:rFonts w:hint="eastAsia"/>
              </w:rPr>
              <w:t xml:space="preserve">　</w:t>
            </w:r>
          </w:p>
        </w:tc>
      </w:tr>
    </w:tbl>
    <w:p w14:paraId="01832C8C" w14:textId="77777777" w:rsidR="00B24905" w:rsidRPr="00B24905" w:rsidRDefault="00B24905" w:rsidP="00B24905">
      <w:pPr>
        <w:rPr>
          <w:vanish/>
        </w:rPr>
      </w:pPr>
    </w:p>
    <w:tbl>
      <w:tblPr>
        <w:tblpPr w:leftFromText="142" w:rightFromText="142" w:vertAnchor="text" w:horzAnchor="margin" w:tblpXSpec="right" w:tblpY="5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6465"/>
      </w:tblGrid>
      <w:tr w:rsidR="00B7597F" w14:paraId="2D30F7EE" w14:textId="77777777" w:rsidTr="007377D1">
        <w:trPr>
          <w:trHeight w:val="2248"/>
        </w:trPr>
        <w:tc>
          <w:tcPr>
            <w:tcW w:w="1787" w:type="dxa"/>
            <w:vAlign w:val="center"/>
          </w:tcPr>
          <w:p w14:paraId="2050A1CC" w14:textId="77777777" w:rsidR="00B7597F" w:rsidRDefault="00B7597F" w:rsidP="0034331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6465" w:type="dxa"/>
          </w:tcPr>
          <w:p w14:paraId="505BC5A8" w14:textId="77777777" w:rsidR="00B7597F" w:rsidRDefault="00B7597F" w:rsidP="00343312">
            <w:r>
              <w:rPr>
                <w:rFonts w:hint="eastAsia"/>
              </w:rPr>
              <w:t xml:space="preserve">　□　ＩＴＣ　（認定番号：　　　　　　　　　　　　　　　　）</w:t>
            </w:r>
          </w:p>
          <w:p w14:paraId="6BBAAC5C" w14:textId="77777777" w:rsidR="00B7597F" w:rsidRPr="00A52B10" w:rsidRDefault="00B7597F" w:rsidP="00343312">
            <w:r>
              <w:rPr>
                <w:rFonts w:hint="eastAsia"/>
              </w:rPr>
              <w:t xml:space="preserve">　</w:t>
            </w:r>
            <w:r w:rsidR="007377D1" w:rsidRPr="00A52B10">
              <w:rPr>
                <w:rFonts w:hint="eastAsia"/>
              </w:rPr>
              <w:t xml:space="preserve">　　□企業内　　□独立</w:t>
            </w:r>
          </w:p>
          <w:p w14:paraId="73734459" w14:textId="77777777" w:rsidR="00B7597F" w:rsidRDefault="00B7597F" w:rsidP="00343312">
            <w:r>
              <w:rPr>
                <w:rFonts w:hint="eastAsia"/>
              </w:rPr>
              <w:t xml:space="preserve">　□　他の資格：</w:t>
            </w:r>
          </w:p>
          <w:p w14:paraId="2811FF26" w14:textId="77777777" w:rsidR="00B7597F" w:rsidRDefault="00B7597F" w:rsidP="00343312"/>
          <w:p w14:paraId="55760F2C" w14:textId="77777777" w:rsidR="007377D1" w:rsidRDefault="007377D1" w:rsidP="00343312"/>
        </w:tc>
      </w:tr>
      <w:tr w:rsidR="00B7597F" w14:paraId="31D36F6E" w14:textId="77777777" w:rsidTr="00343312">
        <w:trPr>
          <w:trHeight w:val="1208"/>
        </w:trPr>
        <w:tc>
          <w:tcPr>
            <w:tcW w:w="1787" w:type="dxa"/>
            <w:vAlign w:val="center"/>
          </w:tcPr>
          <w:p w14:paraId="4AA44359" w14:textId="77777777" w:rsidR="00B7597F" w:rsidRDefault="00B7597F" w:rsidP="0034331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465" w:type="dxa"/>
          </w:tcPr>
          <w:p w14:paraId="1AB877AA" w14:textId="77777777" w:rsidR="00B7597F" w:rsidRPr="00137E76" w:rsidRDefault="00B7597F" w:rsidP="00343312">
            <w:pPr>
              <w:rPr>
                <w:sz w:val="18"/>
                <w:szCs w:val="18"/>
              </w:rPr>
            </w:pPr>
            <w:r w:rsidRPr="00137E7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自己紹介</w:t>
            </w:r>
            <w:r w:rsidRPr="00137E76">
              <w:rPr>
                <w:rFonts w:hint="eastAsia"/>
                <w:sz w:val="18"/>
                <w:szCs w:val="18"/>
              </w:rPr>
              <w:t>その他連絡等ご自由にお使いください）</w:t>
            </w:r>
          </w:p>
        </w:tc>
      </w:tr>
    </w:tbl>
    <w:p w14:paraId="17668B0E" w14:textId="77777777" w:rsidR="009B7E2A" w:rsidRPr="00137E76" w:rsidRDefault="008C73F2" w:rsidP="00B01286">
      <w:pPr>
        <w:ind w:firstLineChars="100" w:firstLine="210"/>
      </w:pPr>
      <w:r>
        <w:rPr>
          <w:rFonts w:hint="eastAsia"/>
        </w:rPr>
        <w:t xml:space="preserve">※　紹介会員　氏名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</w:t>
      </w:r>
      <w:r w:rsidR="00470866">
        <w:rPr>
          <w:rFonts w:hint="eastAsia"/>
        </w:rPr>
        <w:t>該当の場合のみご記入ください</w:t>
      </w:r>
      <w:r>
        <w:rPr>
          <w:rFonts w:hint="eastAsia"/>
        </w:rPr>
        <w:t>）</w:t>
      </w:r>
    </w:p>
    <w:sectPr w:rsidR="009B7E2A" w:rsidRPr="00137E7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1C81" w14:textId="77777777" w:rsidR="00CE09ED" w:rsidRDefault="00CE09ED">
      <w:r>
        <w:separator/>
      </w:r>
    </w:p>
  </w:endnote>
  <w:endnote w:type="continuationSeparator" w:id="0">
    <w:p w14:paraId="09BD96D2" w14:textId="77777777" w:rsidR="00CE09ED" w:rsidRDefault="00CE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62AF" w14:textId="77777777" w:rsidR="00CE09ED" w:rsidRDefault="00CE09ED">
      <w:r>
        <w:separator/>
      </w:r>
    </w:p>
  </w:footnote>
  <w:footnote w:type="continuationSeparator" w:id="0">
    <w:p w14:paraId="3D54E9B1" w14:textId="77777777" w:rsidR="00CE09ED" w:rsidRDefault="00CE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2A"/>
    <w:rsid w:val="00091AF9"/>
    <w:rsid w:val="001306C5"/>
    <w:rsid w:val="00137E76"/>
    <w:rsid w:val="002012B7"/>
    <w:rsid w:val="002039DF"/>
    <w:rsid w:val="0032762E"/>
    <w:rsid w:val="00343312"/>
    <w:rsid w:val="00432722"/>
    <w:rsid w:val="00470866"/>
    <w:rsid w:val="005213F5"/>
    <w:rsid w:val="0052166A"/>
    <w:rsid w:val="005A0FA7"/>
    <w:rsid w:val="007377D1"/>
    <w:rsid w:val="00750A47"/>
    <w:rsid w:val="00770A70"/>
    <w:rsid w:val="008B1308"/>
    <w:rsid w:val="008C73F2"/>
    <w:rsid w:val="0092149B"/>
    <w:rsid w:val="009A6652"/>
    <w:rsid w:val="009B7E2A"/>
    <w:rsid w:val="00A52B10"/>
    <w:rsid w:val="00AB33C7"/>
    <w:rsid w:val="00AF3771"/>
    <w:rsid w:val="00B01286"/>
    <w:rsid w:val="00B24905"/>
    <w:rsid w:val="00B512FD"/>
    <w:rsid w:val="00B6071B"/>
    <w:rsid w:val="00B7597F"/>
    <w:rsid w:val="00C82421"/>
    <w:rsid w:val="00CA38DB"/>
    <w:rsid w:val="00CB5C32"/>
    <w:rsid w:val="00CE09ED"/>
    <w:rsid w:val="00D671D1"/>
    <w:rsid w:val="00ED3212"/>
    <w:rsid w:val="00ED7508"/>
    <w:rsid w:val="00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49F56"/>
  <w15:chartTrackingRefBased/>
  <w15:docId w15:val="{C76499B9-504D-4C17-853E-244EAC3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ITCoordinators KYOTO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NPO法人埼玉ITコーディネータ</dc:creator>
  <cp:keywords/>
  <cp:lastModifiedBy>村上 達実</cp:lastModifiedBy>
  <cp:revision>1</cp:revision>
  <cp:lastPrinted>2022-09-13T07:26:00Z</cp:lastPrinted>
  <dcterms:created xsi:type="dcterms:W3CDTF">2022-09-06T07:06:00Z</dcterms:created>
  <dcterms:modified xsi:type="dcterms:W3CDTF">2022-09-14T15:51:00Z</dcterms:modified>
</cp:coreProperties>
</file>